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B3" w:rsidRPr="00503FDA" w:rsidRDefault="00AA25B3" w:rsidP="00AA25B3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77145E" w:rsidRPr="00503FDA" w:rsidRDefault="0077145E" w:rsidP="00AA25B3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77145E" w:rsidRPr="00503FDA" w:rsidRDefault="0077145E" w:rsidP="00AA25B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25B3" w:rsidRPr="00503FDA" w:rsidRDefault="00AA25B3" w:rsidP="00AA25B3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FDA">
        <w:rPr>
          <w:rFonts w:ascii="Times New Roman" w:eastAsia="Times New Roman" w:hAnsi="Times New Roman" w:cs="Times New Roman"/>
          <w:b/>
          <w:sz w:val="24"/>
          <w:szCs w:val="24"/>
        </w:rPr>
        <w:t>Zgoda na przetwarz</w:t>
      </w:r>
      <w:r w:rsidR="00D519D6">
        <w:rPr>
          <w:rFonts w:ascii="Times New Roman" w:eastAsia="Times New Roman" w:hAnsi="Times New Roman" w:cs="Times New Roman"/>
          <w:b/>
          <w:sz w:val="24"/>
          <w:szCs w:val="24"/>
        </w:rPr>
        <w:t>anie danych osobowych „CV</w:t>
      </w:r>
      <w:r w:rsidRPr="00503FD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AA25B3" w:rsidRPr="00503FDA" w:rsidRDefault="00AA25B3" w:rsidP="00AA25B3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DA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proofErr w:type="gramStart"/>
      <w:r w:rsidRPr="00503FDA">
        <w:rPr>
          <w:rFonts w:ascii="Times New Roman" w:eastAsia="Times New Roman" w:hAnsi="Times New Roman" w:cs="Times New Roman"/>
          <w:sz w:val="24"/>
          <w:szCs w:val="24"/>
        </w:rPr>
        <w:t>art. 7  ust</w:t>
      </w:r>
      <w:proofErr w:type="gramEnd"/>
      <w:r w:rsidRPr="00503FDA">
        <w:rPr>
          <w:rFonts w:ascii="Times New Roman" w:eastAsia="Times New Roman" w:hAnsi="Times New Roman" w:cs="Times New Roman"/>
          <w:sz w:val="24"/>
          <w:szCs w:val="24"/>
        </w:rPr>
        <w:t xml:space="preserve">. 1  rozporządzenia Parlamentu Europejskiego i Rady (UE) 2016/679 z 27.04.2016 </w:t>
      </w:r>
      <w:proofErr w:type="gramStart"/>
      <w:r w:rsidRPr="00503FDA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503FDA">
        <w:rPr>
          <w:rFonts w:ascii="Times New Roman" w:eastAsia="Times New Roman" w:hAnsi="Times New Roman" w:cs="Times New Roman"/>
          <w:sz w:val="24"/>
          <w:szCs w:val="24"/>
        </w:rPr>
        <w:t xml:space="preserve">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503FDA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503FDA">
        <w:rPr>
          <w:rFonts w:ascii="Times New Roman" w:eastAsia="Times New Roman" w:hAnsi="Times New Roman" w:cs="Times New Roman"/>
          <w:sz w:val="24"/>
          <w:szCs w:val="24"/>
        </w:rPr>
        <w:t xml:space="preserve"> 2016 r. Nr 119, str. 1) – dalej RODO oraz z Ustawą o Ochronie Danych Osobowych z dnia 10 maja 2018 roku (Dz. U. </w:t>
      </w:r>
      <w:proofErr w:type="gramStart"/>
      <w:r w:rsidRPr="00503FDA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503FDA">
        <w:rPr>
          <w:rFonts w:ascii="Times New Roman" w:eastAsia="Times New Roman" w:hAnsi="Times New Roman" w:cs="Times New Roman"/>
          <w:sz w:val="24"/>
          <w:szCs w:val="24"/>
        </w:rPr>
        <w:t xml:space="preserve"> 2018 r. poz 1000)</w:t>
      </w:r>
    </w:p>
    <w:p w:rsidR="00AA25B3" w:rsidRPr="00503FDA" w:rsidRDefault="00AA25B3" w:rsidP="00AA25B3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587" w:rsidRDefault="00256C77" w:rsidP="008A3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podpisana/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 :</w:t>
      </w:r>
      <w:r w:rsidR="008A3587" w:rsidRPr="008A3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87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</w:t>
      </w:r>
      <w:proofErr w:type="gramEnd"/>
      <w:r w:rsidR="008A358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</w:p>
    <w:p w:rsidR="008A3587" w:rsidRDefault="008A3587" w:rsidP="008A358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(imię i nazwisko)</w:t>
      </w:r>
    </w:p>
    <w:p w:rsidR="00256C77" w:rsidRDefault="00256C77" w:rsidP="00256C77">
      <w:pPr>
        <w:spacing w:before="240"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Oświadczam</w:t>
      </w:r>
    </w:p>
    <w:p w:rsidR="00256C77" w:rsidRDefault="00256C77" w:rsidP="00256C77">
      <w:pPr>
        <w:spacing w:before="240" w:after="24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="0090181B">
        <w:rPr>
          <w:rFonts w:ascii="Times New Roman" w:eastAsia="Times New Roman" w:hAnsi="Times New Roman" w:cs="Times New Roman"/>
          <w:sz w:val="24"/>
          <w:szCs w:val="24"/>
        </w:rPr>
        <w:t xml:space="preserve"> [  ]</w:t>
      </w:r>
      <w:r>
        <w:rPr>
          <w:rFonts w:ascii="Times New Roman" w:eastAsia="Times New Roman" w:hAnsi="Times New Roman" w:cs="Times New Roman"/>
          <w:sz w:val="24"/>
          <w:szCs w:val="24"/>
        </w:rPr>
        <w:t>* wyrażam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zgodę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  ]*   nie wyrażam  zgody </w:t>
      </w:r>
    </w:p>
    <w:p w:rsidR="00256C77" w:rsidRDefault="00256C77" w:rsidP="00256C77">
      <w:pPr>
        <w:spacing w:before="240" w:after="24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B3" w:rsidRPr="00503FDA" w:rsidRDefault="00256C77" w:rsidP="00256C7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przetwarzanie przez administratora, którym jest: </w:t>
      </w:r>
      <w:r w:rsidR="001D71A1" w:rsidRPr="001D7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POLSKIE TOWARZYSTWO TURYSTYC</w:t>
      </w:r>
      <w:r w:rsidR="00F92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ZNO KRAJOZNAWCZE ODDZIAŁ „TATRZAŃSKI</w:t>
      </w:r>
      <w:r w:rsidR="001D71A1" w:rsidRPr="001D7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1D71A1" w:rsidRPr="001D7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</w:t>
      </w:r>
      <w:r w:rsidR="001D71A1" w:rsidRPr="001D7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2F3F">
        <w:rPr>
          <w:rFonts w:ascii="Times New Roman" w:hAnsi="Times New Roman" w:cs="Times New Roman"/>
          <w:b/>
          <w:color w:val="000000"/>
          <w:sz w:val="24"/>
          <w:szCs w:val="24"/>
        </w:rPr>
        <w:t>w Zakopanem</w:t>
      </w:r>
      <w:r w:rsidR="001D71A1" w:rsidRPr="001D7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92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34 – 500 Zakopane, ul. Krupówki 12</w:t>
      </w:r>
      <w:r w:rsidR="00D62EFA" w:rsidRPr="001D7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56C77" w:rsidRDefault="00F92F3F" w:rsidP="00AA25B3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danych osobowych </w:t>
      </w:r>
      <w:r w:rsidR="00860628" w:rsidRPr="00503FDA">
        <w:rPr>
          <w:rFonts w:ascii="Times New Roman" w:hAnsi="Times New Roman" w:cs="Times New Roman"/>
          <w:b/>
          <w:i/>
          <w:sz w:val="24"/>
          <w:szCs w:val="24"/>
        </w:rPr>
        <w:t>zawartych w CV na potrzeby obecnego oraz przyszłych procesów rekrutacji</w:t>
      </w:r>
      <w:r w:rsidR="00E71E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25B3" w:rsidRPr="00503FDA" w:rsidRDefault="00AA25B3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DA">
        <w:rPr>
          <w:rFonts w:ascii="Times New Roman" w:eastAsia="Times New Roman" w:hAnsi="Times New Roman" w:cs="Times New Roman"/>
          <w:sz w:val="24"/>
          <w:szCs w:val="24"/>
        </w:rPr>
        <w:t xml:space="preserve"> Powyższa zgoda została wyrażona dobrowolnie zgodnie z art. 4 pkt 11 RODO.</w:t>
      </w:r>
    </w:p>
    <w:p w:rsidR="00AA25B3" w:rsidRPr="00503FDA" w:rsidRDefault="00AA25B3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5B3" w:rsidRPr="00503FDA" w:rsidRDefault="00AA25B3" w:rsidP="00AA25B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FDA">
        <w:rPr>
          <w:rFonts w:ascii="Times New Roman" w:hAnsi="Times New Roman" w:cs="Times New Roman"/>
          <w:sz w:val="24"/>
          <w:szCs w:val="24"/>
        </w:rPr>
        <w:t>Oświadcz</w:t>
      </w:r>
      <w:r w:rsidR="00F92F3F">
        <w:rPr>
          <w:rFonts w:ascii="Times New Roman" w:hAnsi="Times New Roman" w:cs="Times New Roman"/>
          <w:sz w:val="24"/>
          <w:szCs w:val="24"/>
        </w:rPr>
        <w:t>am że</w:t>
      </w:r>
      <w:proofErr w:type="gramEnd"/>
      <w:r w:rsidR="00F92F3F">
        <w:rPr>
          <w:rFonts w:ascii="Times New Roman" w:hAnsi="Times New Roman" w:cs="Times New Roman"/>
          <w:sz w:val="24"/>
          <w:szCs w:val="24"/>
        </w:rPr>
        <w:t xml:space="preserve"> zostałem poinformowany o prawie do cofnięcia zgody na</w:t>
      </w:r>
      <w:bookmarkStart w:id="0" w:name="_GoBack"/>
      <w:bookmarkEnd w:id="0"/>
      <w:r w:rsidRPr="00503FDA">
        <w:rPr>
          <w:rFonts w:ascii="Times New Roman" w:hAnsi="Times New Roman" w:cs="Times New Roman"/>
          <w:sz w:val="24"/>
          <w:szCs w:val="24"/>
        </w:rPr>
        <w:t xml:space="preserve"> przetwarzanie danych osobowych w dowolnym momencie bez wpływu na zgodność z prawem przetwarzania, którego dokonano na podstawie zgody wyrażonej przed jej cofnięciem.</w:t>
      </w:r>
    </w:p>
    <w:p w:rsidR="00AA25B3" w:rsidRPr="00503FDA" w:rsidRDefault="00AA25B3" w:rsidP="00AA25B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A25B3" w:rsidRPr="005A73FE" w:rsidRDefault="00AA25B3" w:rsidP="00AA25B3">
      <w:pPr>
        <w:spacing w:before="240" w:after="240"/>
        <w:jc w:val="both"/>
        <w:rPr>
          <w:rFonts w:ascii="Times New Roman" w:hAnsi="Times New Roman" w:cs="Times New Roman"/>
          <w:sz w:val="16"/>
          <w:szCs w:val="16"/>
        </w:rPr>
      </w:pPr>
      <w:r w:rsidRPr="005A73FE">
        <w:rPr>
          <w:rFonts w:ascii="Times New Roman" w:hAnsi="Times New Roman" w:cs="Times New Roman"/>
          <w:sz w:val="16"/>
          <w:szCs w:val="16"/>
        </w:rPr>
        <w:t>*właściwe zaznaczyć</w:t>
      </w:r>
    </w:p>
    <w:p w:rsidR="00AA25B3" w:rsidRPr="00503FDA" w:rsidRDefault="00AA25B3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5B3" w:rsidRPr="007C68CF" w:rsidRDefault="00AA25B3" w:rsidP="007C68CF">
      <w:pPr>
        <w:spacing w:before="240" w:after="0" w:line="240" w:lineRule="auto"/>
        <w:ind w:left="56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68CF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</w:t>
      </w:r>
    </w:p>
    <w:p w:rsidR="00AA25B3" w:rsidRPr="007C68CF" w:rsidRDefault="005A73FE" w:rsidP="007C68CF">
      <w:pPr>
        <w:spacing w:after="0" w:line="240" w:lineRule="auto"/>
        <w:ind w:left="568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(data i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podpis </w:t>
      </w:r>
      <w:r w:rsidR="00AA25B3" w:rsidRPr="007C68CF">
        <w:rPr>
          <w:rFonts w:ascii="Times New Roman" w:eastAsia="Times New Roman" w:hAnsi="Times New Roman" w:cs="Times New Roman"/>
          <w:sz w:val="16"/>
          <w:szCs w:val="16"/>
        </w:rPr>
        <w:t>)</w:t>
      </w:r>
      <w:proofErr w:type="gramEnd"/>
    </w:p>
    <w:p w:rsidR="000B0ECC" w:rsidRPr="00503FDA" w:rsidRDefault="000B0ECC">
      <w:pPr>
        <w:rPr>
          <w:sz w:val="24"/>
          <w:szCs w:val="24"/>
        </w:rPr>
      </w:pPr>
    </w:p>
    <w:sectPr w:rsidR="000B0ECC" w:rsidRPr="00503F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D9" w:rsidRDefault="00F938D9" w:rsidP="0077145E">
      <w:pPr>
        <w:spacing w:after="0" w:line="240" w:lineRule="auto"/>
      </w:pPr>
      <w:r>
        <w:separator/>
      </w:r>
    </w:p>
  </w:endnote>
  <w:endnote w:type="continuationSeparator" w:id="0">
    <w:p w:rsidR="00F938D9" w:rsidRDefault="00F938D9" w:rsidP="0077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D9" w:rsidRDefault="00F938D9" w:rsidP="0077145E">
      <w:pPr>
        <w:spacing w:after="0" w:line="240" w:lineRule="auto"/>
      </w:pPr>
      <w:r>
        <w:separator/>
      </w:r>
    </w:p>
  </w:footnote>
  <w:footnote w:type="continuationSeparator" w:id="0">
    <w:p w:rsidR="00F938D9" w:rsidRDefault="00F938D9" w:rsidP="0077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5E" w:rsidRPr="001D3472" w:rsidRDefault="009B5F6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9c</w:t>
    </w:r>
  </w:p>
  <w:p w:rsidR="0077145E" w:rsidRPr="001D3472" w:rsidRDefault="0077145E">
    <w:pPr>
      <w:pStyle w:val="Nagwek"/>
      <w:rPr>
        <w:rFonts w:ascii="Times New Roman" w:hAnsi="Times New Roman" w:cs="Times New Roman"/>
        <w:sz w:val="20"/>
        <w:szCs w:val="20"/>
      </w:rPr>
    </w:pPr>
    <w:r w:rsidRPr="001D3472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Pr="001D3472">
      <w:rPr>
        <w:rFonts w:ascii="Times New Roman" w:hAnsi="Times New Roman" w:cs="Times New Roman"/>
        <w:sz w:val="20"/>
        <w:szCs w:val="20"/>
      </w:rPr>
      <w:t>do</w:t>
    </w:r>
    <w:proofErr w:type="gramEnd"/>
    <w:r w:rsidRPr="001D3472">
      <w:rPr>
        <w:rFonts w:ascii="Times New Roman" w:hAnsi="Times New Roman" w:cs="Times New Roman"/>
        <w:sz w:val="20"/>
        <w:szCs w:val="20"/>
      </w:rPr>
      <w:t xml:space="preserve"> Polityki bezpieczeństwa danych osobowych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B3"/>
    <w:rsid w:val="00016837"/>
    <w:rsid w:val="000B0ECC"/>
    <w:rsid w:val="000B4437"/>
    <w:rsid w:val="000D44D1"/>
    <w:rsid w:val="000E623B"/>
    <w:rsid w:val="000E7598"/>
    <w:rsid w:val="001A2F0F"/>
    <w:rsid w:val="001D3472"/>
    <w:rsid w:val="001D71A1"/>
    <w:rsid w:val="00256C77"/>
    <w:rsid w:val="00337628"/>
    <w:rsid w:val="004B4F41"/>
    <w:rsid w:val="004E7F2D"/>
    <w:rsid w:val="00503FDA"/>
    <w:rsid w:val="0055780E"/>
    <w:rsid w:val="005A28C2"/>
    <w:rsid w:val="005A3553"/>
    <w:rsid w:val="005A73FE"/>
    <w:rsid w:val="005C1ADD"/>
    <w:rsid w:val="006E0CDE"/>
    <w:rsid w:val="0077145E"/>
    <w:rsid w:val="007C68CF"/>
    <w:rsid w:val="00860628"/>
    <w:rsid w:val="00882CF3"/>
    <w:rsid w:val="008A3587"/>
    <w:rsid w:val="008F4794"/>
    <w:rsid w:val="0090181B"/>
    <w:rsid w:val="0099046F"/>
    <w:rsid w:val="009B5F61"/>
    <w:rsid w:val="00AA25B3"/>
    <w:rsid w:val="00C614D3"/>
    <w:rsid w:val="00D519D6"/>
    <w:rsid w:val="00D57D23"/>
    <w:rsid w:val="00D62EFA"/>
    <w:rsid w:val="00D72C08"/>
    <w:rsid w:val="00E0288A"/>
    <w:rsid w:val="00E71E07"/>
    <w:rsid w:val="00E77982"/>
    <w:rsid w:val="00F15A4E"/>
    <w:rsid w:val="00F92F3F"/>
    <w:rsid w:val="00F938D9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B1F17-E1B5-439B-BE2D-6F250784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5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25B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A25B3"/>
  </w:style>
  <w:style w:type="paragraph" w:styleId="Nagwek">
    <w:name w:val="header"/>
    <w:basedOn w:val="Normalny"/>
    <w:link w:val="NagwekZnak"/>
    <w:uiPriority w:val="99"/>
    <w:unhideWhenUsed/>
    <w:rsid w:val="0077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45E"/>
  </w:style>
  <w:style w:type="paragraph" w:styleId="Stopka">
    <w:name w:val="footer"/>
    <w:basedOn w:val="Normalny"/>
    <w:link w:val="StopkaZnak"/>
    <w:uiPriority w:val="99"/>
    <w:unhideWhenUsed/>
    <w:rsid w:val="0077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optiserw</dc:creator>
  <cp:lastModifiedBy>User</cp:lastModifiedBy>
  <cp:revision>25</cp:revision>
  <dcterms:created xsi:type="dcterms:W3CDTF">2018-09-07T06:48:00Z</dcterms:created>
  <dcterms:modified xsi:type="dcterms:W3CDTF">2019-02-12T12:11:00Z</dcterms:modified>
</cp:coreProperties>
</file>